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5B0" w:rsidRDefault="009325B0" w:rsidP="009325B0">
      <w:pPr>
        <w:spacing w:before="240" w:after="0" w:line="240" w:lineRule="auto"/>
        <w:ind w:right="-142"/>
        <w:jc w:val="center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571155">
        <w:rPr>
          <w:rFonts w:ascii="Cambria" w:eastAsia="Times New Roman" w:hAnsi="Cambria" w:cs="Times New Roman"/>
          <w:color w:val="000000"/>
          <w:sz w:val="28"/>
          <w:szCs w:val="28"/>
        </w:rPr>
        <w:t>GOVERNMENT DEGREE COLLEGE AMADALAVALASA</w:t>
      </w:r>
    </w:p>
    <w:p w:rsidR="009325B0" w:rsidRPr="00992748" w:rsidRDefault="009325B0" w:rsidP="009325B0">
      <w:pPr>
        <w:spacing w:before="240" w:after="0" w:line="240" w:lineRule="auto"/>
        <w:ind w:right="-142"/>
        <w:jc w:val="center"/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</w:pPr>
      <w:r w:rsidRPr="00992748"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>B.A TIME - TIME TABLE (2023-24)</w:t>
      </w:r>
    </w:p>
    <w:p w:rsidR="00F63BE2" w:rsidRDefault="009325B0" w:rsidP="00992748">
      <w:pPr>
        <w:spacing w:before="240" w:after="0" w:line="240" w:lineRule="auto"/>
        <w:ind w:right="-142"/>
        <w:jc w:val="center"/>
        <w:rPr>
          <w:rFonts w:ascii="Cambria" w:eastAsia="Times New Roman" w:hAnsi="Cambria" w:cs="Times New Roman"/>
          <w:color w:val="000000"/>
          <w:sz w:val="28"/>
          <w:szCs w:val="28"/>
        </w:rPr>
      </w:pPr>
      <w:r>
        <w:rPr>
          <w:rFonts w:ascii="Cambria" w:eastAsia="Times New Roman" w:hAnsi="Cambria" w:cs="Times New Roman"/>
          <w:color w:val="000000"/>
          <w:sz w:val="28"/>
          <w:szCs w:val="28"/>
        </w:rPr>
        <w:t>I, III AND V SEMESTERS</w:t>
      </w:r>
    </w:p>
    <w:p w:rsidR="00F63BE2" w:rsidRDefault="00F63BE2" w:rsidP="00992748">
      <w:pPr>
        <w:spacing w:before="240" w:after="0" w:line="240" w:lineRule="auto"/>
        <w:ind w:right="-142"/>
        <w:jc w:val="center"/>
        <w:rPr>
          <w:rFonts w:ascii="Cambria" w:eastAsia="Times New Roman" w:hAnsi="Cambria" w:cs="Times New Roman"/>
          <w:color w:val="000000"/>
          <w:sz w:val="28"/>
          <w:szCs w:val="28"/>
        </w:rPr>
      </w:pPr>
    </w:p>
    <w:tbl>
      <w:tblPr>
        <w:tblW w:w="9033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3"/>
        <w:gridCol w:w="1633"/>
        <w:gridCol w:w="1709"/>
        <w:gridCol w:w="1709"/>
        <w:gridCol w:w="1714"/>
        <w:gridCol w:w="6"/>
        <w:gridCol w:w="295"/>
        <w:gridCol w:w="1709"/>
        <w:gridCol w:w="2190"/>
        <w:gridCol w:w="2190"/>
        <w:gridCol w:w="2190"/>
        <w:gridCol w:w="2190"/>
        <w:gridCol w:w="2190"/>
        <w:gridCol w:w="2176"/>
      </w:tblGrid>
      <w:tr w:rsidR="00F63BE2" w:rsidRPr="00571155" w:rsidTr="00F63BE2">
        <w:trPr>
          <w:gridAfter w:val="5"/>
          <w:wAfter w:w="2297" w:type="pct"/>
          <w:trHeight w:val="314"/>
        </w:trPr>
        <w:tc>
          <w:tcPr>
            <w:tcW w:w="4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E2" w:rsidRPr="00992748" w:rsidRDefault="00F63BE2" w:rsidP="00DC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BE2" w:rsidRPr="00992748" w:rsidRDefault="00F63BE2" w:rsidP="00DC6F3F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DAY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E2" w:rsidRPr="00992748" w:rsidRDefault="00F63BE2" w:rsidP="00DC6F3F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748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E2" w:rsidRPr="00992748" w:rsidRDefault="00F63BE2" w:rsidP="00DC6F3F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748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10-11AM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E2" w:rsidRPr="00992748" w:rsidRDefault="00F63BE2" w:rsidP="00DC6F3F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748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11-12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E2" w:rsidRPr="00992748" w:rsidRDefault="00F63BE2" w:rsidP="00DC6F3F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748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12-1PM</w:t>
            </w:r>
          </w:p>
        </w:tc>
        <w:tc>
          <w:tcPr>
            <w:tcW w:w="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E2" w:rsidRPr="00992748" w:rsidRDefault="00F63BE2" w:rsidP="00DC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E2" w:rsidRPr="00992748" w:rsidRDefault="00F63BE2" w:rsidP="00DC6F3F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748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2-3PM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E2" w:rsidRPr="00992748" w:rsidRDefault="00F63BE2" w:rsidP="00DC6F3F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748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3-4PM</w:t>
            </w:r>
          </w:p>
        </w:tc>
      </w:tr>
      <w:tr w:rsidR="00F63BE2" w:rsidRPr="00571155" w:rsidTr="00F63BE2">
        <w:trPr>
          <w:gridAfter w:val="5"/>
          <w:wAfter w:w="2297" w:type="pct"/>
          <w:trHeight w:val="300"/>
        </w:trPr>
        <w:tc>
          <w:tcPr>
            <w:tcW w:w="4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BE2" w:rsidRPr="00992748" w:rsidRDefault="00F63BE2" w:rsidP="00DC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E2" w:rsidRPr="00992748" w:rsidRDefault="00F63BE2" w:rsidP="00DC6F3F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748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HOUR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E2" w:rsidRPr="00992748" w:rsidRDefault="00F63BE2" w:rsidP="00DC6F3F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748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992748">
              <w:rPr>
                <w:rFonts w:ascii="Cambria" w:eastAsia="Times New Roman" w:hAnsi="Cambria" w:cs="Times New Roman"/>
                <w:b/>
                <w:bCs/>
                <w:color w:val="000000"/>
                <w:sz w:val="14"/>
                <w:szCs w:val="14"/>
                <w:vertAlign w:val="superscript"/>
              </w:rPr>
              <w:t>ST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E2" w:rsidRPr="00992748" w:rsidRDefault="00F63BE2" w:rsidP="00DC6F3F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748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92748">
              <w:rPr>
                <w:rFonts w:ascii="Cambria" w:eastAsia="Times New Roman" w:hAnsi="Cambria" w:cs="Times New Roman"/>
                <w:b/>
                <w:bCs/>
                <w:color w:val="000000"/>
                <w:sz w:val="14"/>
                <w:szCs w:val="14"/>
                <w:vertAlign w:val="superscript"/>
              </w:rPr>
              <w:t>ND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E2" w:rsidRPr="00992748" w:rsidRDefault="00F63BE2" w:rsidP="00DC6F3F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748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92748">
              <w:rPr>
                <w:rFonts w:ascii="Cambria" w:eastAsia="Times New Roman" w:hAnsi="Cambria" w:cs="Times New Roman"/>
                <w:b/>
                <w:bCs/>
                <w:color w:val="000000"/>
                <w:sz w:val="14"/>
                <w:szCs w:val="14"/>
                <w:vertAlign w:val="superscript"/>
              </w:rPr>
              <w:t>RD</w:t>
            </w:r>
          </w:p>
        </w:tc>
        <w:tc>
          <w:tcPr>
            <w:tcW w:w="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E2" w:rsidRPr="00992748" w:rsidRDefault="00F63BE2" w:rsidP="00DC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E2" w:rsidRPr="00992748" w:rsidRDefault="00F63BE2" w:rsidP="00DC6F3F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748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92748">
              <w:rPr>
                <w:rFonts w:ascii="Cambria" w:eastAsia="Times New Roman" w:hAnsi="Cambria" w:cs="Times New Roman"/>
                <w:b/>
                <w:bCs/>
                <w:color w:val="000000"/>
                <w:sz w:val="14"/>
                <w:szCs w:val="14"/>
                <w:vertAlign w:val="superscript"/>
              </w:rPr>
              <w:t>TH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E2" w:rsidRPr="00992748" w:rsidRDefault="00F63BE2" w:rsidP="00DC6F3F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748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92748">
              <w:rPr>
                <w:rFonts w:ascii="Cambria" w:eastAsia="Times New Roman" w:hAnsi="Cambria" w:cs="Times New Roman"/>
                <w:b/>
                <w:bCs/>
                <w:color w:val="000000"/>
                <w:sz w:val="14"/>
                <w:szCs w:val="14"/>
                <w:vertAlign w:val="superscript"/>
              </w:rPr>
              <w:t>TH</w:t>
            </w:r>
          </w:p>
        </w:tc>
      </w:tr>
      <w:tr w:rsidR="00F63BE2" w:rsidRPr="00571155" w:rsidTr="00F63BE2">
        <w:trPr>
          <w:gridAfter w:val="5"/>
          <w:wAfter w:w="2297" w:type="pct"/>
          <w:trHeight w:val="281"/>
        </w:trPr>
        <w:tc>
          <w:tcPr>
            <w:tcW w:w="4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E2" w:rsidRPr="00992748" w:rsidRDefault="00F63BE2" w:rsidP="00DC6F3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BE2" w:rsidRPr="00992748" w:rsidRDefault="00F63BE2" w:rsidP="00DC6F3F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E2" w:rsidRPr="00C47771" w:rsidRDefault="00F63BE2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B.A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E2" w:rsidRPr="009325B0" w:rsidRDefault="00F63BE2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sz w:val="24"/>
                <w:szCs w:val="24"/>
              </w:rPr>
              <w:t>Leadership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E2" w:rsidRPr="009325B0" w:rsidRDefault="00F63BE2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E2" w:rsidRPr="009325B0" w:rsidRDefault="00F63BE2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5B0">
              <w:rPr>
                <w:rFonts w:ascii="Times New Roman" w:eastAsia="Times New Roman" w:hAnsi="Times New Roman" w:cs="Times New Roman"/>
                <w:sz w:val="24"/>
                <w:szCs w:val="24"/>
              </w:rPr>
              <w:t>Fund.Social</w:t>
            </w:r>
            <w:proofErr w:type="spellEnd"/>
          </w:p>
        </w:tc>
        <w:tc>
          <w:tcPr>
            <w:tcW w:w="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E2" w:rsidRPr="009325B0" w:rsidRDefault="00F63BE2" w:rsidP="00932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E2" w:rsidRPr="009325B0" w:rsidRDefault="00F63BE2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sz w:val="24"/>
                <w:szCs w:val="24"/>
              </w:rPr>
              <w:t>Perspectives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E2" w:rsidRPr="009325B0" w:rsidRDefault="00F63BE2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sz w:val="24"/>
                <w:szCs w:val="24"/>
              </w:rPr>
              <w:t>Sports</w:t>
            </w:r>
          </w:p>
        </w:tc>
      </w:tr>
      <w:tr w:rsidR="00F63BE2" w:rsidRPr="00571155" w:rsidTr="00F63BE2">
        <w:trPr>
          <w:gridAfter w:val="5"/>
          <w:wAfter w:w="2297" w:type="pct"/>
          <w:trHeight w:val="336"/>
        </w:trPr>
        <w:tc>
          <w:tcPr>
            <w:tcW w:w="40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63BE2" w:rsidRPr="00992748" w:rsidRDefault="00F63BE2" w:rsidP="00DC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E2" w:rsidRPr="00C47771" w:rsidRDefault="00F63BE2" w:rsidP="009325B0">
            <w:pPr>
              <w:spacing w:after="0" w:line="240" w:lineRule="auto"/>
              <w:ind w:righ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7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II B.A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E2" w:rsidRPr="009325B0" w:rsidRDefault="00F63BE2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ECONO - II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E2" w:rsidRPr="009325B0" w:rsidRDefault="00F63BE2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POLITY - II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E2" w:rsidRPr="009325B0" w:rsidRDefault="00F63BE2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6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E2" w:rsidRPr="009325B0" w:rsidRDefault="00F63BE2" w:rsidP="00932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E2" w:rsidRPr="009325B0" w:rsidRDefault="00F63BE2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TELUGU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E2" w:rsidRPr="009325B0" w:rsidRDefault="00F63BE2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HISTORY -II</w:t>
            </w:r>
          </w:p>
        </w:tc>
      </w:tr>
      <w:tr w:rsidR="00F63BE2" w:rsidRPr="00571155" w:rsidTr="00F63BE2">
        <w:trPr>
          <w:gridAfter w:val="5"/>
          <w:wAfter w:w="2297" w:type="pct"/>
          <w:trHeight w:val="323"/>
        </w:trPr>
        <w:tc>
          <w:tcPr>
            <w:tcW w:w="40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63BE2" w:rsidRPr="00992748" w:rsidRDefault="00F63BE2" w:rsidP="00DC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E2" w:rsidRPr="00C47771" w:rsidRDefault="00F63BE2" w:rsidP="009325B0">
            <w:pPr>
              <w:spacing w:after="0" w:line="240" w:lineRule="auto"/>
              <w:ind w:righ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77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IIIB.A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E2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HISTORY -6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63BE2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Economics-6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63BE2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Politics - 6</w:t>
            </w:r>
          </w:p>
        </w:tc>
        <w:tc>
          <w:tcPr>
            <w:tcW w:w="63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63BE2" w:rsidRPr="009325B0" w:rsidRDefault="00F63BE2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63BE2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HISTORY -7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63BE2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Economics-7</w:t>
            </w:r>
          </w:p>
        </w:tc>
      </w:tr>
      <w:tr w:rsidR="00F63BE2" w:rsidRPr="00571155" w:rsidTr="00F63BE2">
        <w:trPr>
          <w:gridAfter w:val="5"/>
          <w:wAfter w:w="2297" w:type="pct"/>
          <w:trHeight w:val="271"/>
        </w:trPr>
        <w:tc>
          <w:tcPr>
            <w:tcW w:w="4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E2" w:rsidRPr="00992748" w:rsidRDefault="00F63BE2" w:rsidP="00DC6F3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BE2" w:rsidRPr="00992748" w:rsidRDefault="00F63BE2" w:rsidP="00DC6F3F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E2" w:rsidRPr="00C47771" w:rsidRDefault="00F63BE2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B.A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E2" w:rsidRPr="009325B0" w:rsidRDefault="00F63BE2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Entre </w:t>
            </w:r>
            <w:proofErr w:type="spellStart"/>
            <w:r w:rsidRPr="009325B0">
              <w:rPr>
                <w:rFonts w:ascii="Times New Roman" w:eastAsia="Times New Roman" w:hAnsi="Times New Roman" w:cs="Times New Roman"/>
                <w:sz w:val="24"/>
                <w:szCs w:val="24"/>
              </w:rPr>
              <w:t>Devpt</w:t>
            </w:r>
            <w:proofErr w:type="spellEnd"/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E2" w:rsidRPr="009325B0" w:rsidRDefault="00F63BE2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TELUGU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E2" w:rsidRPr="009325B0" w:rsidRDefault="00F63BE2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sz w:val="24"/>
                <w:szCs w:val="24"/>
              </w:rPr>
              <w:t>Library</w:t>
            </w:r>
          </w:p>
        </w:tc>
        <w:tc>
          <w:tcPr>
            <w:tcW w:w="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E2" w:rsidRPr="009325B0" w:rsidRDefault="00F63BE2" w:rsidP="00932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E2" w:rsidRPr="009325B0" w:rsidRDefault="00F63BE2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sz w:val="24"/>
                <w:szCs w:val="24"/>
              </w:rPr>
              <w:t>Biology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BE2" w:rsidRPr="009325B0" w:rsidRDefault="00F63BE2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Swach</w:t>
            </w:r>
            <w:proofErr w:type="spellEnd"/>
          </w:p>
        </w:tc>
      </w:tr>
      <w:tr w:rsidR="000D3413" w:rsidRPr="00571155" w:rsidTr="00F63BE2">
        <w:trPr>
          <w:gridAfter w:val="5"/>
          <w:wAfter w:w="2297" w:type="pct"/>
          <w:trHeight w:val="331"/>
        </w:trPr>
        <w:tc>
          <w:tcPr>
            <w:tcW w:w="40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D3413" w:rsidRPr="00992748" w:rsidRDefault="000D3413" w:rsidP="00DC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C47771" w:rsidRDefault="000D3413" w:rsidP="009325B0">
            <w:pPr>
              <w:spacing w:after="0" w:line="240" w:lineRule="auto"/>
              <w:ind w:righ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7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II B.A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ECONO - II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POLITY - II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6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FF0000"/>
              </w:rPr>
            </w:pPr>
            <w:r w:rsidRPr="009325B0">
              <w:rPr>
                <w:rFonts w:ascii="Times New Roman" w:eastAsia="Times New Roman" w:hAnsi="Times New Roman" w:cs="Times New Roman"/>
                <w:color w:val="FF0000"/>
              </w:rPr>
              <w:t>Financial</w:t>
            </w:r>
            <w:r w:rsidR="009325B0" w:rsidRPr="009325B0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9325B0">
              <w:rPr>
                <w:rFonts w:ascii="Times New Roman" w:eastAsia="Times New Roman" w:hAnsi="Times New Roman" w:cs="Times New Roman"/>
                <w:color w:val="FF0000"/>
              </w:rPr>
              <w:t>markets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9325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Env</w:t>
            </w:r>
            <w:proofErr w:type="spellEnd"/>
            <w:r w:rsidRPr="009325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Eden</w:t>
            </w:r>
          </w:p>
        </w:tc>
      </w:tr>
      <w:tr w:rsidR="000D3413" w:rsidRPr="00571155" w:rsidTr="00F63BE2">
        <w:trPr>
          <w:trHeight w:val="379"/>
        </w:trPr>
        <w:tc>
          <w:tcPr>
            <w:tcW w:w="40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D3413" w:rsidRPr="00992748" w:rsidRDefault="000D3413" w:rsidP="00DC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C47771" w:rsidRDefault="000D3413" w:rsidP="009325B0">
            <w:pPr>
              <w:spacing w:after="0" w:line="240" w:lineRule="auto"/>
              <w:ind w:righ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77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IIIB.A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HISTORY -7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Economics-7</w:t>
            </w:r>
          </w:p>
        </w:tc>
        <w:tc>
          <w:tcPr>
            <w:tcW w:w="361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Politics - 7</w:t>
            </w:r>
          </w:p>
        </w:tc>
        <w:tc>
          <w:tcPr>
            <w:tcW w:w="62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HISTORY -6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Politics - 6</w:t>
            </w:r>
          </w:p>
        </w:tc>
        <w:tc>
          <w:tcPr>
            <w:tcW w:w="460" w:type="pct"/>
          </w:tcPr>
          <w:p w:rsidR="000D3413" w:rsidRPr="009A7568" w:rsidRDefault="000D3413" w:rsidP="00DC6F3F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460" w:type="pct"/>
          </w:tcPr>
          <w:p w:rsidR="000D3413" w:rsidRPr="009A7568" w:rsidRDefault="000D3413" w:rsidP="00DC6F3F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460" w:type="pct"/>
          </w:tcPr>
          <w:p w:rsidR="000D3413" w:rsidRPr="009A7568" w:rsidRDefault="000D3413" w:rsidP="00DC6F3F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460" w:type="pct"/>
          </w:tcPr>
          <w:p w:rsidR="000D3413" w:rsidRPr="009A7568" w:rsidRDefault="000D3413" w:rsidP="00DC6F3F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457" w:type="pct"/>
          </w:tcPr>
          <w:p w:rsidR="000D3413" w:rsidRPr="009A7568" w:rsidRDefault="000D3413" w:rsidP="00DC6F3F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0D3413" w:rsidRPr="00571155" w:rsidTr="00F63BE2">
        <w:trPr>
          <w:gridAfter w:val="5"/>
          <w:wAfter w:w="2297" w:type="pct"/>
          <w:trHeight w:val="297"/>
        </w:trPr>
        <w:tc>
          <w:tcPr>
            <w:tcW w:w="4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92748" w:rsidRDefault="000D3413" w:rsidP="00DC6F3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D3413" w:rsidRPr="00992748" w:rsidRDefault="000D3413" w:rsidP="00DC6F3F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C47771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B.A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5B0">
              <w:rPr>
                <w:rFonts w:ascii="Times New Roman" w:eastAsia="Times New Roman" w:hAnsi="Times New Roman" w:cs="Times New Roman"/>
                <w:sz w:val="24"/>
                <w:szCs w:val="24"/>
              </w:rPr>
              <w:t>Fund.Social</w:t>
            </w:r>
            <w:proofErr w:type="spellEnd"/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sz w:val="24"/>
                <w:szCs w:val="24"/>
              </w:rPr>
              <w:t>Library</w:t>
            </w:r>
          </w:p>
        </w:tc>
        <w:tc>
          <w:tcPr>
            <w:tcW w:w="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TELUGU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sz w:val="24"/>
                <w:szCs w:val="24"/>
              </w:rPr>
              <w:t>Sports</w:t>
            </w:r>
          </w:p>
        </w:tc>
      </w:tr>
      <w:tr w:rsidR="000D3413" w:rsidRPr="00571155" w:rsidTr="00F63BE2">
        <w:trPr>
          <w:gridAfter w:val="5"/>
          <w:wAfter w:w="2297" w:type="pct"/>
          <w:trHeight w:val="310"/>
        </w:trPr>
        <w:tc>
          <w:tcPr>
            <w:tcW w:w="4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413" w:rsidRPr="00992748" w:rsidRDefault="000D3413" w:rsidP="00DC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C47771" w:rsidRDefault="000D3413" w:rsidP="009325B0">
            <w:pPr>
              <w:spacing w:after="0" w:line="240" w:lineRule="auto"/>
              <w:ind w:righ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7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II B.A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POLITY - II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HISTORY -II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TELUGU</w:t>
            </w:r>
          </w:p>
        </w:tc>
        <w:tc>
          <w:tcPr>
            <w:tcW w:w="6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ECONO - II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sz w:val="24"/>
                <w:szCs w:val="24"/>
              </w:rPr>
              <w:t>Sports</w:t>
            </w:r>
          </w:p>
        </w:tc>
      </w:tr>
      <w:tr w:rsidR="000D3413" w:rsidRPr="00571155" w:rsidTr="00F63BE2">
        <w:trPr>
          <w:gridAfter w:val="5"/>
          <w:wAfter w:w="2297" w:type="pct"/>
          <w:trHeight w:val="272"/>
        </w:trPr>
        <w:tc>
          <w:tcPr>
            <w:tcW w:w="4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413" w:rsidRPr="00992748" w:rsidRDefault="000D3413" w:rsidP="00DC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C47771" w:rsidRDefault="000D3413" w:rsidP="009325B0">
            <w:pPr>
              <w:spacing w:after="0" w:line="240" w:lineRule="auto"/>
              <w:ind w:righ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77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IIIB.A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Economics-6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Politics - 6</w:t>
            </w:r>
          </w:p>
        </w:tc>
        <w:tc>
          <w:tcPr>
            <w:tcW w:w="3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HISTORY -6</w:t>
            </w:r>
          </w:p>
        </w:tc>
        <w:tc>
          <w:tcPr>
            <w:tcW w:w="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Politics - 7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Economics-7</w:t>
            </w:r>
          </w:p>
        </w:tc>
      </w:tr>
      <w:tr w:rsidR="000D3413" w:rsidRPr="00571155" w:rsidTr="00F63BE2">
        <w:trPr>
          <w:gridAfter w:val="5"/>
          <w:wAfter w:w="2297" w:type="pct"/>
          <w:trHeight w:val="314"/>
        </w:trPr>
        <w:tc>
          <w:tcPr>
            <w:tcW w:w="4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92748" w:rsidRDefault="000D3413" w:rsidP="00DC6F3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D3413" w:rsidRPr="00992748" w:rsidRDefault="000D3413" w:rsidP="00DC6F3F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C47771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B.A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5B0">
              <w:rPr>
                <w:rFonts w:ascii="Times New Roman" w:eastAsia="Times New Roman" w:hAnsi="Times New Roman" w:cs="Times New Roman"/>
                <w:sz w:val="24"/>
                <w:szCs w:val="24"/>
              </w:rPr>
              <w:t>Fund.Social</w:t>
            </w:r>
            <w:proofErr w:type="spellEnd"/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TELUGU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sz w:val="24"/>
                <w:szCs w:val="24"/>
              </w:rPr>
              <w:t>Perspectives</w:t>
            </w:r>
          </w:p>
        </w:tc>
        <w:tc>
          <w:tcPr>
            <w:tcW w:w="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Swach</w:t>
            </w:r>
            <w:proofErr w:type="spellEnd"/>
          </w:p>
        </w:tc>
      </w:tr>
      <w:tr w:rsidR="000D3413" w:rsidRPr="00571155" w:rsidTr="00F63BE2">
        <w:trPr>
          <w:gridAfter w:val="5"/>
          <w:wAfter w:w="2297" w:type="pct"/>
          <w:trHeight w:val="310"/>
        </w:trPr>
        <w:tc>
          <w:tcPr>
            <w:tcW w:w="4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413" w:rsidRPr="00992748" w:rsidRDefault="000D3413" w:rsidP="00DC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C47771" w:rsidRDefault="000D3413" w:rsidP="009325B0">
            <w:pPr>
              <w:spacing w:after="0" w:line="240" w:lineRule="auto"/>
              <w:ind w:righ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7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II B.A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POLITY - II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ECONO - II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6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HISTORY -II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Analytical Skills</w:t>
            </w:r>
          </w:p>
        </w:tc>
      </w:tr>
      <w:tr w:rsidR="000D3413" w:rsidRPr="00571155" w:rsidTr="00F63BE2">
        <w:trPr>
          <w:gridAfter w:val="5"/>
          <w:wAfter w:w="2297" w:type="pct"/>
          <w:trHeight w:val="265"/>
        </w:trPr>
        <w:tc>
          <w:tcPr>
            <w:tcW w:w="4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413" w:rsidRPr="00992748" w:rsidRDefault="000D3413" w:rsidP="00DC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C47771" w:rsidRDefault="000D3413" w:rsidP="009325B0">
            <w:pPr>
              <w:spacing w:after="0" w:line="240" w:lineRule="auto"/>
              <w:ind w:righ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77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IIIB.A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Economics-7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Politic- 7</w:t>
            </w:r>
          </w:p>
        </w:tc>
        <w:tc>
          <w:tcPr>
            <w:tcW w:w="3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HISTORY -7</w:t>
            </w:r>
          </w:p>
        </w:tc>
        <w:tc>
          <w:tcPr>
            <w:tcW w:w="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Politics - 6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Economics-6</w:t>
            </w:r>
          </w:p>
        </w:tc>
      </w:tr>
      <w:tr w:rsidR="000D3413" w:rsidRPr="00571155" w:rsidTr="00F63BE2">
        <w:trPr>
          <w:gridAfter w:val="5"/>
          <w:wAfter w:w="2297" w:type="pct"/>
          <w:trHeight w:val="288"/>
        </w:trPr>
        <w:tc>
          <w:tcPr>
            <w:tcW w:w="4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92748" w:rsidRDefault="000D3413" w:rsidP="00DC6F3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D3413" w:rsidRPr="00992748" w:rsidRDefault="000D3413" w:rsidP="00DC6F3F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C47771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B.A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sz w:val="24"/>
                <w:szCs w:val="24"/>
              </w:rPr>
              <w:t>Perspectives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Entre </w:t>
            </w:r>
            <w:proofErr w:type="spellStart"/>
            <w:r w:rsidRPr="009325B0">
              <w:rPr>
                <w:rFonts w:ascii="Times New Roman" w:eastAsia="Times New Roman" w:hAnsi="Times New Roman" w:cs="Times New Roman"/>
                <w:sz w:val="24"/>
                <w:szCs w:val="24"/>
              </w:rPr>
              <w:t>Devpt</w:t>
            </w:r>
            <w:proofErr w:type="spellEnd"/>
          </w:p>
        </w:tc>
        <w:tc>
          <w:tcPr>
            <w:tcW w:w="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Biology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sz w:val="24"/>
                <w:szCs w:val="24"/>
              </w:rPr>
              <w:t>Sports</w:t>
            </w:r>
          </w:p>
        </w:tc>
      </w:tr>
      <w:tr w:rsidR="009325B0" w:rsidRPr="00571155" w:rsidTr="00F63BE2">
        <w:trPr>
          <w:gridAfter w:val="5"/>
          <w:wAfter w:w="2297" w:type="pct"/>
          <w:trHeight w:val="302"/>
        </w:trPr>
        <w:tc>
          <w:tcPr>
            <w:tcW w:w="4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5B0" w:rsidRPr="00992748" w:rsidRDefault="009325B0" w:rsidP="00DC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5B0" w:rsidRPr="00C47771" w:rsidRDefault="009325B0" w:rsidP="009325B0">
            <w:pPr>
              <w:spacing w:after="0" w:line="240" w:lineRule="auto"/>
              <w:ind w:righ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7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II B.A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5B0" w:rsidRPr="009325B0" w:rsidRDefault="009325B0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HISTORY -II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5B0" w:rsidRPr="009325B0" w:rsidRDefault="009325B0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ECONO - II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5B0" w:rsidRPr="009325B0" w:rsidRDefault="009325B0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9325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Env</w:t>
            </w:r>
            <w:proofErr w:type="spellEnd"/>
            <w:r w:rsidRPr="009325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Eden</w:t>
            </w:r>
          </w:p>
        </w:tc>
        <w:tc>
          <w:tcPr>
            <w:tcW w:w="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5B0" w:rsidRPr="009325B0" w:rsidRDefault="009325B0" w:rsidP="00932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5B0" w:rsidRPr="009325B0" w:rsidRDefault="009325B0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TELUGU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5B0" w:rsidRPr="009325B0" w:rsidRDefault="009325B0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Financial markets</w:t>
            </w:r>
          </w:p>
        </w:tc>
      </w:tr>
      <w:tr w:rsidR="000D3413" w:rsidRPr="00571155" w:rsidTr="00F63BE2">
        <w:trPr>
          <w:gridAfter w:val="5"/>
          <w:wAfter w:w="2297" w:type="pct"/>
          <w:trHeight w:val="310"/>
        </w:trPr>
        <w:tc>
          <w:tcPr>
            <w:tcW w:w="4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413" w:rsidRPr="00992748" w:rsidRDefault="000D3413" w:rsidP="00DC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C47771" w:rsidRDefault="000D3413" w:rsidP="009325B0">
            <w:pPr>
              <w:spacing w:after="0" w:line="240" w:lineRule="auto"/>
              <w:ind w:righ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77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IIIB.A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Politics 6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HISTORY -6</w:t>
            </w:r>
          </w:p>
        </w:tc>
        <w:tc>
          <w:tcPr>
            <w:tcW w:w="3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Politics - 7</w:t>
            </w:r>
          </w:p>
        </w:tc>
        <w:tc>
          <w:tcPr>
            <w:tcW w:w="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Economics-6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HISTORY -7</w:t>
            </w:r>
          </w:p>
        </w:tc>
      </w:tr>
      <w:tr w:rsidR="000D3413" w:rsidRPr="00571155" w:rsidTr="00F63BE2">
        <w:trPr>
          <w:gridAfter w:val="5"/>
          <w:wAfter w:w="2297" w:type="pct"/>
          <w:trHeight w:val="316"/>
        </w:trPr>
        <w:tc>
          <w:tcPr>
            <w:tcW w:w="4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92748" w:rsidRDefault="000D3413" w:rsidP="00DC6F3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D3413" w:rsidRPr="00992748" w:rsidRDefault="000D3413" w:rsidP="00DC6F3F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C47771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B.A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sz w:val="24"/>
                <w:szCs w:val="24"/>
              </w:rPr>
              <w:t>Perspectives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TELUGU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sz w:val="24"/>
                <w:szCs w:val="24"/>
              </w:rPr>
              <w:t>Leadership</w:t>
            </w:r>
          </w:p>
        </w:tc>
        <w:tc>
          <w:tcPr>
            <w:tcW w:w="6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5B0">
              <w:rPr>
                <w:rFonts w:ascii="Times New Roman" w:eastAsia="Times New Roman" w:hAnsi="Times New Roman" w:cs="Times New Roman"/>
                <w:sz w:val="24"/>
                <w:szCs w:val="24"/>
              </w:rPr>
              <w:t>Fund.Social</w:t>
            </w:r>
            <w:proofErr w:type="spellEnd"/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SPORTS</w:t>
            </w:r>
          </w:p>
        </w:tc>
      </w:tr>
      <w:tr w:rsidR="000D3413" w:rsidRPr="00571155" w:rsidTr="00F63BE2">
        <w:trPr>
          <w:gridAfter w:val="5"/>
          <w:wAfter w:w="2297" w:type="pct"/>
          <w:trHeight w:val="274"/>
        </w:trPr>
        <w:tc>
          <w:tcPr>
            <w:tcW w:w="4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413" w:rsidRPr="00571155" w:rsidRDefault="000D3413" w:rsidP="00DC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C47771" w:rsidRDefault="000D3413" w:rsidP="009325B0">
            <w:pPr>
              <w:spacing w:after="0" w:line="240" w:lineRule="auto"/>
              <w:ind w:righ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7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II B.A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HISTORY -II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POLITY - II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TELUGU</w:t>
            </w:r>
          </w:p>
        </w:tc>
        <w:tc>
          <w:tcPr>
            <w:tcW w:w="6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Analytical Skills</w:t>
            </w:r>
          </w:p>
        </w:tc>
      </w:tr>
      <w:tr w:rsidR="000D3413" w:rsidRPr="00571155" w:rsidTr="00F63BE2">
        <w:trPr>
          <w:gridAfter w:val="5"/>
          <w:wAfter w:w="2297" w:type="pct"/>
          <w:trHeight w:val="284"/>
        </w:trPr>
        <w:tc>
          <w:tcPr>
            <w:tcW w:w="4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413" w:rsidRPr="00571155" w:rsidRDefault="000D3413" w:rsidP="00DC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C47771" w:rsidRDefault="000D3413" w:rsidP="009325B0">
            <w:pPr>
              <w:spacing w:after="0" w:line="240" w:lineRule="auto"/>
              <w:ind w:righ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77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IIIB.A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Politics -7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Economics-7</w:t>
            </w:r>
          </w:p>
        </w:tc>
        <w:tc>
          <w:tcPr>
            <w:tcW w:w="36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HISTORY -7</w:t>
            </w:r>
          </w:p>
        </w:tc>
        <w:tc>
          <w:tcPr>
            <w:tcW w:w="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Economics-6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3413" w:rsidRPr="009325B0" w:rsidRDefault="000D3413" w:rsidP="009325B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B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HISTORY -6</w:t>
            </w:r>
          </w:p>
        </w:tc>
      </w:tr>
    </w:tbl>
    <w:p w:rsidR="00F63BE2" w:rsidRDefault="00F63BE2" w:rsidP="00992748">
      <w:pPr>
        <w:spacing w:before="240" w:after="0" w:line="240" w:lineRule="auto"/>
        <w:ind w:right="-142"/>
        <w:jc w:val="center"/>
        <w:rPr>
          <w:rFonts w:ascii="Cambria" w:eastAsia="Times New Roman" w:hAnsi="Cambria" w:cs="Times New Roman"/>
          <w:color w:val="000000"/>
          <w:sz w:val="28"/>
          <w:szCs w:val="28"/>
        </w:rPr>
      </w:pPr>
    </w:p>
    <w:sectPr w:rsidR="00F63BE2" w:rsidSect="00992748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5565F"/>
    <w:rsid w:val="0000125C"/>
    <w:rsid w:val="000B1049"/>
    <w:rsid w:val="000D3413"/>
    <w:rsid w:val="001667B1"/>
    <w:rsid w:val="001F27DE"/>
    <w:rsid w:val="002A73F1"/>
    <w:rsid w:val="002E5CDF"/>
    <w:rsid w:val="00302869"/>
    <w:rsid w:val="00471192"/>
    <w:rsid w:val="00833479"/>
    <w:rsid w:val="0085565F"/>
    <w:rsid w:val="00877C77"/>
    <w:rsid w:val="008B4FB9"/>
    <w:rsid w:val="00917212"/>
    <w:rsid w:val="009325B0"/>
    <w:rsid w:val="00980720"/>
    <w:rsid w:val="00992748"/>
    <w:rsid w:val="00996F98"/>
    <w:rsid w:val="009A7568"/>
    <w:rsid w:val="00AB693B"/>
    <w:rsid w:val="00AF6DDC"/>
    <w:rsid w:val="00B059E3"/>
    <w:rsid w:val="00BC0980"/>
    <w:rsid w:val="00C47771"/>
    <w:rsid w:val="00C578BE"/>
    <w:rsid w:val="00CC4807"/>
    <w:rsid w:val="00E0090B"/>
    <w:rsid w:val="00E10480"/>
    <w:rsid w:val="00E40E97"/>
    <w:rsid w:val="00EC544E"/>
    <w:rsid w:val="00EE6D97"/>
    <w:rsid w:val="00F35D23"/>
    <w:rsid w:val="00F63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7DE"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F32E9-7D8D-462E-B727-4E3DDC384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2023-09-29T11:08:00Z</dcterms:created>
  <dcterms:modified xsi:type="dcterms:W3CDTF">2023-09-29T11:09:00Z</dcterms:modified>
</cp:coreProperties>
</file>